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AE5" w:rsidRDefault="00662AE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Информационная справка </w:t>
      </w:r>
      <w:r w:rsidR="00FB1FF1">
        <w:rPr>
          <w:rFonts w:ascii="Times New Roman" w:hAnsi="Times New Roman" w:cs="Times New Roman"/>
          <w:sz w:val="28"/>
          <w:szCs w:val="28"/>
          <w:lang w:val="tt-RU"/>
        </w:rPr>
        <w:t xml:space="preserve"> МБОУ “Школа №47” </w:t>
      </w:r>
      <w:r w:rsidR="006D50BF">
        <w:rPr>
          <w:rFonts w:ascii="Times New Roman" w:hAnsi="Times New Roman" w:cs="Times New Roman"/>
          <w:sz w:val="28"/>
          <w:szCs w:val="28"/>
          <w:lang w:val="tt-RU"/>
        </w:rPr>
        <w:t xml:space="preserve"> Советского района</w:t>
      </w:r>
      <w:r w:rsidR="00FB1FF1">
        <w:rPr>
          <w:rFonts w:ascii="Times New Roman" w:hAnsi="Times New Roman" w:cs="Times New Roman"/>
          <w:sz w:val="28"/>
          <w:szCs w:val="28"/>
          <w:lang w:val="tt-RU"/>
        </w:rPr>
        <w:t xml:space="preserve"> г.Казани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412DF2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март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учащихся в 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FA494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FA4945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789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60468" w:rsidRDefault="00E6046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60468" w:rsidRDefault="00E60468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E60468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37%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B7C5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3060"/>
        <w:gridCol w:w="1618"/>
        <w:gridCol w:w="2693"/>
      </w:tblGrid>
      <w:tr w:rsidR="009B7C57" w:rsidRPr="00E60468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6D50B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9B7C57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9B7C57" w:rsidP="00E604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9B7C57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9B7C57" w:rsidRPr="00E60468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FB1FF1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МБОУ “Школа №47”</w:t>
            </w:r>
            <w:r w:rsidR="009B7C57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FB1FF1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“Әлифба бәйрәме”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E60468" w:rsidP="00E604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60468" w:rsidRDefault="00412DF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Праздник для первоклассников “Әлифба бәйрәме”</w:t>
            </w:r>
          </w:p>
        </w:tc>
      </w:tr>
      <w:tr w:rsidR="005C4D25" w:rsidRPr="00E60468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C4D25" w:rsidRPr="00E60468" w:rsidRDefault="005C4D25" w:rsidP="005C4D25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C4D25" w:rsidRPr="00E60468" w:rsidRDefault="00FB1FF1" w:rsidP="005C4D2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“Науруз байрам”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C4D25" w:rsidRPr="00E60468" w:rsidRDefault="00E60468" w:rsidP="00E604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5C4D25" w:rsidRPr="00E60468" w:rsidRDefault="00412DF2" w:rsidP="005C4D2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E6046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Открытое мероприятие “Науруз байрам”</w:t>
            </w:r>
          </w:p>
        </w:tc>
      </w:tr>
      <w:tr w:rsidR="005C4D25" w:rsidRPr="00E60468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C4D25" w:rsidRPr="00E60468" w:rsidRDefault="005C4D25" w:rsidP="005C4D2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C4D25" w:rsidRPr="00E60468" w:rsidRDefault="00FB1FF1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Поход в музе</w:t>
            </w:r>
            <w:r w:rsidR="00E2733B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й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C4D25" w:rsidRPr="00E60468" w:rsidRDefault="00FB1FF1" w:rsidP="00E604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C4D25" w:rsidRPr="00E60468" w:rsidRDefault="00412DF2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Поход в музе</w:t>
            </w:r>
            <w:r w:rsidR="00E2733B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й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  <w:r w:rsidR="00FB1FF1"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Г.Тукая</w:t>
            </w:r>
          </w:p>
        </w:tc>
      </w:tr>
      <w:tr w:rsidR="00E2733B" w:rsidRPr="00E60468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733B" w:rsidRPr="00E60468" w:rsidRDefault="00E2733B" w:rsidP="00E27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2733B" w:rsidRPr="00E60468" w:rsidRDefault="00E2733B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Поход в музе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й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2733B" w:rsidRPr="00E60468" w:rsidRDefault="00E2733B" w:rsidP="00E6046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2733B" w:rsidRPr="00E60468" w:rsidRDefault="00E2733B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Поход в музе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й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Каюма Насый</w:t>
            </w: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ри</w:t>
            </w:r>
          </w:p>
        </w:tc>
      </w:tr>
      <w:tr w:rsidR="00E2733B" w:rsidRPr="00E60468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733B" w:rsidRPr="00E60468" w:rsidRDefault="00E2733B" w:rsidP="00E27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2733B" w:rsidRPr="00E60468" w:rsidRDefault="00E2733B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2733B" w:rsidRPr="00E60468" w:rsidRDefault="00E2733B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2733B" w:rsidRPr="00E60468" w:rsidRDefault="00E2733B" w:rsidP="00E273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046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B1FF1" w:rsidRDefault="00FB1FF1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00600" cy="2700338"/>
            <wp:effectExtent l="0" t="0" r="0" b="5080"/>
            <wp:docPr id="1" name="Рисунок 1" descr="C:\Users\1\Desktop\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4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036" cy="2698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468" w:rsidRDefault="00E60468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</w:p>
    <w:p w:rsidR="00FB1FF1" w:rsidRDefault="00FB1FF1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0" t="0" r="3175" b="0"/>
            <wp:docPr id="2" name="Рисунок 2" descr="C:\Users\1\Desktop\47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47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D45" w:rsidRDefault="009B7C57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Мероприятия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 </w:t>
      </w:r>
      <w:r w:rsidR="00FB1FF1">
        <w:rPr>
          <w:rFonts w:ascii="Times New Roman" w:hAnsi="Times New Roman" w:cs="Times New Roman"/>
          <w:sz w:val="28"/>
          <w:szCs w:val="28"/>
          <w:lang w:val="tt-RU"/>
        </w:rPr>
        <w:t>МБОУ “Школа №47”</w:t>
      </w:r>
      <w:r w:rsidR="006D50BF">
        <w:rPr>
          <w:rFonts w:ascii="Times New Roman" w:hAnsi="Times New Roman" w:cs="Times New Roman"/>
          <w:sz w:val="28"/>
          <w:szCs w:val="28"/>
          <w:lang w:val="tt-RU"/>
        </w:rPr>
        <w:t xml:space="preserve"> Советского района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  <w:r w:rsidR="00412DF2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апрель</w:t>
      </w:r>
      <w:r w:rsidR="00A17D45" w:rsidRPr="00A17D45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 xml:space="preserve"> </w:t>
      </w:r>
      <w:r w:rsidR="00A17D45" w:rsidRPr="00A17D45">
        <w:rPr>
          <w:rFonts w:ascii="Times New Roman" w:hAnsi="Times New Roman" w:cs="Times New Roman"/>
          <w:sz w:val="28"/>
          <w:szCs w:val="28"/>
          <w:lang w:val="tt-RU"/>
        </w:rPr>
        <w:t>2021 года</w:t>
      </w:r>
    </w:p>
    <w:p w:rsidR="00A17D45" w:rsidRDefault="00A17D4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834"/>
        <w:gridCol w:w="2336"/>
        <w:gridCol w:w="2337"/>
      </w:tblGrid>
      <w:tr w:rsidR="006D50BF" w:rsidRPr="00A17D45" w:rsidTr="00AC0D8E">
        <w:tc>
          <w:tcPr>
            <w:tcW w:w="1838" w:type="dxa"/>
          </w:tcPr>
          <w:p w:rsidR="006D50BF" w:rsidRPr="00A17D45" w:rsidRDefault="006D50BF" w:rsidP="006D50BF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УО</w:t>
            </w:r>
          </w:p>
        </w:tc>
        <w:tc>
          <w:tcPr>
            <w:tcW w:w="2834" w:type="dxa"/>
          </w:tcPr>
          <w:p w:rsidR="006D50BF" w:rsidRPr="009B7C57" w:rsidRDefault="006D50BF" w:rsidP="006D50BF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2336" w:type="dxa"/>
          </w:tcPr>
          <w:p w:rsidR="006D50BF" w:rsidRPr="009B7C57" w:rsidRDefault="006D50BF" w:rsidP="006D50BF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337" w:type="dxa"/>
          </w:tcPr>
          <w:p w:rsidR="006D50BF" w:rsidRPr="009B7C57" w:rsidRDefault="006D50BF" w:rsidP="006D50BF">
            <w:pPr>
              <w:spacing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A17D45" w:rsidRPr="00A17D45" w:rsidTr="00AC0D8E">
        <w:tc>
          <w:tcPr>
            <w:tcW w:w="1838" w:type="dxa"/>
            <w:vMerge w:val="restart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E349A6" w:rsidRDefault="00412DF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9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“Карга боткасы”</w:t>
            </w:r>
          </w:p>
        </w:tc>
        <w:tc>
          <w:tcPr>
            <w:tcW w:w="2336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300</w:t>
            </w:r>
          </w:p>
        </w:tc>
        <w:tc>
          <w:tcPr>
            <w:tcW w:w="2337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01.04.2021</w:t>
            </w:r>
          </w:p>
        </w:tc>
      </w:tr>
      <w:tr w:rsidR="00A17D45" w:rsidRPr="00A17D45" w:rsidTr="00AC0D8E">
        <w:tc>
          <w:tcPr>
            <w:tcW w:w="1838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E349A6" w:rsidRDefault="00412DF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49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</w:t>
            </w:r>
            <w:proofErr w:type="spellStart"/>
            <w:r w:rsidRPr="00E349A6">
              <w:rPr>
                <w:rFonts w:ascii="Times New Roman" w:hAnsi="Times New Roman" w:cs="Times New Roman"/>
                <w:sz w:val="24"/>
                <w:szCs w:val="24"/>
              </w:rPr>
              <w:t>стиваль</w:t>
            </w:r>
            <w:proofErr w:type="spellEnd"/>
            <w:r w:rsidRPr="00E349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49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 җыры-2021”</w:t>
            </w:r>
          </w:p>
        </w:tc>
        <w:tc>
          <w:tcPr>
            <w:tcW w:w="2336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250</w:t>
            </w:r>
          </w:p>
        </w:tc>
        <w:tc>
          <w:tcPr>
            <w:tcW w:w="2337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08.04.2021</w:t>
            </w:r>
          </w:p>
        </w:tc>
      </w:tr>
      <w:tr w:rsidR="00A17D45" w:rsidRPr="00A17D45" w:rsidTr="00AC0D8E">
        <w:tc>
          <w:tcPr>
            <w:tcW w:w="1838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A17D45" w:rsidRDefault="00412DF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70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Предметная неделя учителей родных языков и литературы</w:t>
            </w:r>
          </w:p>
        </w:tc>
        <w:tc>
          <w:tcPr>
            <w:tcW w:w="2336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789</w:t>
            </w:r>
          </w:p>
        </w:tc>
        <w:tc>
          <w:tcPr>
            <w:tcW w:w="2337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19.04.2021-24.04.2021</w:t>
            </w:r>
          </w:p>
        </w:tc>
      </w:tr>
      <w:tr w:rsidR="00A17D45" w:rsidRPr="00A17D45" w:rsidTr="00AC0D8E">
        <w:tc>
          <w:tcPr>
            <w:tcW w:w="1838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A17D45" w:rsidRDefault="00412DF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E70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“И туган тел, и матур тел!”. </w:t>
            </w:r>
            <w:r w:rsidRPr="001E70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Внеклассное мероприятие посвященное ко дню рождения великого татарского писателя </w:t>
            </w:r>
            <w:proofErr w:type="spellStart"/>
            <w:r w:rsidRPr="001E70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1E70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Тукая</w:t>
            </w:r>
            <w:r w:rsidRPr="001E70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336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120</w:t>
            </w:r>
            <w:bookmarkStart w:id="0" w:name="_GoBack"/>
            <w:bookmarkEnd w:id="0"/>
          </w:p>
        </w:tc>
        <w:tc>
          <w:tcPr>
            <w:tcW w:w="2337" w:type="dxa"/>
          </w:tcPr>
          <w:p w:rsidR="00A17D45" w:rsidRPr="00A17D45" w:rsidRDefault="007A0D49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26.04.2021</w:t>
            </w:r>
          </w:p>
        </w:tc>
      </w:tr>
    </w:tbl>
    <w:p w:rsidR="00A17D45" w:rsidRPr="00662AE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RPr="00662AE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82B"/>
    <w:rsid w:val="000C4EE9"/>
    <w:rsid w:val="003A49CB"/>
    <w:rsid w:val="00412DF2"/>
    <w:rsid w:val="005C4D25"/>
    <w:rsid w:val="00662AE5"/>
    <w:rsid w:val="00666472"/>
    <w:rsid w:val="006D50BF"/>
    <w:rsid w:val="007A0D49"/>
    <w:rsid w:val="009B7C57"/>
    <w:rsid w:val="00A17D45"/>
    <w:rsid w:val="00AC0D8E"/>
    <w:rsid w:val="00B0617D"/>
    <w:rsid w:val="00CC7AF1"/>
    <w:rsid w:val="00E2733B"/>
    <w:rsid w:val="00E349A6"/>
    <w:rsid w:val="00E60468"/>
    <w:rsid w:val="00E627F1"/>
    <w:rsid w:val="00EE482B"/>
    <w:rsid w:val="00FA4945"/>
    <w:rsid w:val="00FB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4ED73"/>
  <w15:docId w15:val="{F2170AA0-C0BD-495F-8489-98987AA43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B1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9</cp:revision>
  <dcterms:created xsi:type="dcterms:W3CDTF">2021-01-30T19:48:00Z</dcterms:created>
  <dcterms:modified xsi:type="dcterms:W3CDTF">2021-03-23T08:57:00Z</dcterms:modified>
</cp:coreProperties>
</file>